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18" w:rsidRDefault="00BA6835" w:rsidP="00BA6835">
      <w:pPr>
        <w:jc w:val="center"/>
      </w:pPr>
      <w:r>
        <w:rPr>
          <w:noProof/>
        </w:rPr>
        <w:drawing>
          <wp:inline distT="0" distB="0" distL="0" distR="0">
            <wp:extent cx="4787301" cy="101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01" cy="10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35" w:rsidRDefault="00D021FA" w:rsidP="00BA6835">
      <w:pPr>
        <w:jc w:val="center"/>
        <w:rPr>
          <w:sz w:val="24"/>
          <w:szCs w:val="24"/>
        </w:rPr>
      </w:pPr>
      <w:r>
        <w:rPr>
          <w:sz w:val="24"/>
          <w:szCs w:val="24"/>
        </w:rPr>
        <w:t>Sample PBIS School Team Sign-In Sheet</w:t>
      </w:r>
    </w:p>
    <w:p w:rsidR="00BA6835" w:rsidRDefault="00D021FA" w:rsidP="00BA68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D021FA" w:rsidRDefault="00D021FA" w:rsidP="00BA6835">
      <w:pPr>
        <w:jc w:val="center"/>
        <w:rPr>
          <w:sz w:val="24"/>
          <w:szCs w:val="24"/>
        </w:rPr>
      </w:pPr>
      <w:r>
        <w:rPr>
          <w:sz w:val="24"/>
          <w:szCs w:val="24"/>
        </w:rPr>
        <w:t>Time:</w:t>
      </w:r>
    </w:p>
    <w:p w:rsidR="00BA6835" w:rsidRDefault="00D021FA" w:rsidP="00BA6835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School/Location:</w:t>
      </w:r>
    </w:p>
    <w:p w:rsidR="00BA6835" w:rsidRDefault="00D021FA" w:rsidP="00BA6835">
      <w:pPr>
        <w:jc w:val="center"/>
        <w:rPr>
          <w:sz w:val="24"/>
          <w:szCs w:val="24"/>
        </w:rPr>
      </w:pPr>
      <w:r>
        <w:rPr>
          <w:sz w:val="24"/>
          <w:szCs w:val="24"/>
        </w:rPr>
        <w:t>Facilitator: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2700"/>
        <w:gridCol w:w="1620"/>
        <w:gridCol w:w="2070"/>
      </w:tblGrid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(PRINT)</w:t>
            </w: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ID</w:t>
            </w: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</w:p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070" w:type="dxa"/>
          </w:tcPr>
          <w:p w:rsidR="00D021FA" w:rsidRPr="00F20D2E" w:rsidRDefault="00D021FA" w:rsidP="00D02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PBIS ROLE</w:t>
            </w: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  <w:tr w:rsidR="00D021FA" w:rsidTr="00D021FA">
        <w:tc>
          <w:tcPr>
            <w:tcW w:w="2965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021FA" w:rsidRDefault="00D021FA" w:rsidP="00BA68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835" w:rsidRDefault="00BA6835" w:rsidP="00BA6835">
      <w:pPr>
        <w:rPr>
          <w:sz w:val="24"/>
          <w:szCs w:val="24"/>
        </w:rPr>
      </w:pPr>
    </w:p>
    <w:p w:rsidR="00BA6835" w:rsidRDefault="00BA6835" w:rsidP="00BA683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6835" w:rsidRPr="00BA6835" w:rsidRDefault="00BA6835" w:rsidP="00BA6835">
      <w:pPr>
        <w:jc w:val="center"/>
        <w:rPr>
          <w:sz w:val="24"/>
          <w:szCs w:val="24"/>
        </w:rPr>
      </w:pPr>
    </w:p>
    <w:sectPr w:rsidR="00BA6835" w:rsidRPr="00BA6835" w:rsidSect="00D021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35"/>
    <w:rsid w:val="00363B39"/>
    <w:rsid w:val="00664C1B"/>
    <w:rsid w:val="00712D46"/>
    <w:rsid w:val="00BA6835"/>
    <w:rsid w:val="00D021FA"/>
    <w:rsid w:val="00D61461"/>
    <w:rsid w:val="00F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CA39"/>
  <w15:chartTrackingRefBased/>
  <w15:docId w15:val="{847F7BBA-B1D3-41AB-8F8B-C28B1240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Curlandra Smith</dc:creator>
  <cp:keywords/>
  <dc:description/>
  <cp:lastModifiedBy>Curlandra Smith</cp:lastModifiedBy>
  <cp:revision>2</cp:revision>
  <cp:lastPrinted>2016-10-18T18:00:00Z</cp:lastPrinted>
  <dcterms:created xsi:type="dcterms:W3CDTF">2016-10-19T20:49:00Z</dcterms:created>
  <dcterms:modified xsi:type="dcterms:W3CDTF">2016-10-19T20:49:00Z</dcterms:modified>
</cp:coreProperties>
</file>